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356CE" w14:textId="77777777" w:rsidR="008500A5" w:rsidRDefault="008500A5" w:rsidP="008500A5">
      <w:pPr>
        <w:spacing w:line="360" w:lineRule="auto"/>
        <w:jc w:val="center"/>
        <w:rPr>
          <w:rFonts w:ascii="Arial" w:hAnsi="Arial" w:cs="Arial"/>
        </w:rPr>
      </w:pPr>
    </w:p>
    <w:p w14:paraId="55A611CC" w14:textId="77777777" w:rsidR="008500A5" w:rsidRDefault="008500A5" w:rsidP="008500A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Formularz zgłoszeniowy na </w:t>
      </w:r>
    </w:p>
    <w:p w14:paraId="5F05ADC7" w14:textId="58F7AC2E" w:rsidR="008500A5" w:rsidRPr="007B7E45" w:rsidRDefault="008500A5" w:rsidP="008500A5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XII</w:t>
      </w:r>
      <w:r w:rsidR="00B64C85"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 xml:space="preserve"> Konferencję</w:t>
      </w:r>
      <w:r w:rsidRPr="007B7E45">
        <w:rPr>
          <w:rFonts w:ascii="Arial" w:hAnsi="Arial" w:cs="Arial"/>
          <w:b/>
          <w:bCs/>
          <w:sz w:val="28"/>
          <w:szCs w:val="28"/>
        </w:rPr>
        <w:t xml:space="preserve"> Dydaktyki Fizyki</w:t>
      </w:r>
    </w:p>
    <w:p w14:paraId="77E88FFE" w14:textId="3C5F24E8" w:rsidR="008500A5" w:rsidRDefault="008500A5" w:rsidP="008500A5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B7E45">
        <w:rPr>
          <w:rFonts w:ascii="Arial" w:hAnsi="Arial" w:cs="Arial"/>
          <w:b/>
          <w:bCs/>
          <w:sz w:val="28"/>
          <w:szCs w:val="28"/>
        </w:rPr>
        <w:t>BOROWICE W KUDOWIE</w:t>
      </w:r>
    </w:p>
    <w:p w14:paraId="2FE90846" w14:textId="77777777" w:rsidR="008500A5" w:rsidRDefault="008500A5" w:rsidP="008500A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(trzeba wysłać na adres </w:t>
      </w:r>
      <w:hyperlink r:id="rId5" w:history="1">
        <w:r w:rsidRPr="00940925">
          <w:rPr>
            <w:rStyle w:val="Hipercze"/>
            <w:rFonts w:ascii="Arial" w:hAnsi="Arial" w:cs="Arial"/>
          </w:rPr>
          <w:t>obserwatorium@wp.pl</w:t>
        </w:r>
      </w:hyperlink>
      <w:r>
        <w:rPr>
          <w:rFonts w:ascii="Arial" w:hAnsi="Arial" w:cs="Arial"/>
        </w:rPr>
        <w:t>)</w:t>
      </w:r>
    </w:p>
    <w:p w14:paraId="19EF28CB" w14:textId="4BFC9386" w:rsidR="008500A5" w:rsidRDefault="008500A5" w:rsidP="008500A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Kudowa Zdrój, 8 -11 listopada</w:t>
      </w:r>
      <w:r w:rsidR="00B64C85">
        <w:rPr>
          <w:rFonts w:ascii="Arial" w:hAnsi="Arial" w:cs="Arial"/>
        </w:rPr>
        <w:t xml:space="preserve"> 2025</w:t>
      </w:r>
    </w:p>
    <w:p w14:paraId="06FCB28A" w14:textId="77777777" w:rsidR="008500A5" w:rsidRPr="00440AD4" w:rsidRDefault="008500A5" w:rsidP="008500A5">
      <w:pPr>
        <w:spacing w:line="360" w:lineRule="auto"/>
        <w:jc w:val="center"/>
        <w:rPr>
          <w:rFonts w:ascii="Arial" w:hAnsi="Arial" w:cs="Arial"/>
        </w:rPr>
      </w:pPr>
      <w:r w:rsidRPr="00D34C68">
        <w:rPr>
          <w:rFonts w:ascii="Arial" w:hAnsi="Arial" w:cs="Arial"/>
          <w:i/>
        </w:rPr>
        <w:t>(inne informacje na stronie</w:t>
      </w:r>
      <w:r>
        <w:rPr>
          <w:rFonts w:ascii="Arial" w:hAnsi="Arial" w:cs="Arial"/>
          <w:i/>
        </w:rPr>
        <w:t xml:space="preserve"> </w:t>
      </w:r>
      <w:hyperlink r:id="rId6" w:history="1">
        <w:r w:rsidRPr="009739D6">
          <w:rPr>
            <w:rStyle w:val="Hipercze"/>
            <w:rFonts w:ascii="Arial" w:hAnsi="Arial" w:cs="Arial"/>
            <w:i/>
          </w:rPr>
          <w:t>http://obserwatorium.lo2.pl/kudowa.html</w:t>
        </w:r>
      </w:hyperlink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)</w:t>
      </w:r>
    </w:p>
    <w:p w14:paraId="275A13DA" w14:textId="77777777" w:rsidR="008500A5" w:rsidRDefault="008500A5" w:rsidP="008500A5">
      <w:pPr>
        <w:jc w:val="center"/>
        <w:rPr>
          <w:rFonts w:ascii="Arial" w:hAnsi="Arial" w:cs="Arial"/>
        </w:rPr>
      </w:pPr>
    </w:p>
    <w:p w14:paraId="45B8631E" w14:textId="071EC6BE" w:rsidR="008500A5" w:rsidRDefault="008500A5" w:rsidP="008500A5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Imię i nazwisko: </w:t>
      </w:r>
      <w:r w:rsidR="00B64C85">
        <w:rPr>
          <w:rFonts w:ascii="Arial" w:hAnsi="Arial" w:cs="Arial"/>
        </w:rPr>
        <w:t>……..</w:t>
      </w:r>
    </w:p>
    <w:p w14:paraId="4DBF5655" w14:textId="7FED54F7" w:rsidR="008500A5" w:rsidRDefault="008500A5" w:rsidP="008500A5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Miejsce zamieszkania (niekoniecznie):</w:t>
      </w:r>
      <w:r w:rsidR="00B64C85">
        <w:rPr>
          <w:rFonts w:ascii="Arial" w:hAnsi="Arial" w:cs="Arial"/>
        </w:rPr>
        <w:t xml:space="preserve"> ….</w:t>
      </w:r>
    </w:p>
    <w:p w14:paraId="405FCBF4" w14:textId="4223A408" w:rsidR="008500A5" w:rsidRDefault="008500A5" w:rsidP="008500A5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Instytucja (jeśli jest): </w:t>
      </w:r>
      <w:r w:rsidR="00B64C85">
        <w:rPr>
          <w:rFonts w:ascii="Arial" w:hAnsi="Arial" w:cs="Arial"/>
        </w:rPr>
        <w:t>….</w:t>
      </w:r>
    </w:p>
    <w:p w14:paraId="362017A6" w14:textId="1AFCBF78" w:rsidR="008500A5" w:rsidRDefault="008500A5" w:rsidP="008500A5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r w:rsidR="00B64C85">
        <w:rPr>
          <w:rFonts w:ascii="Arial" w:hAnsi="Arial" w:cs="Arial"/>
        </w:rPr>
        <w:t>…..</w:t>
      </w:r>
    </w:p>
    <w:p w14:paraId="08380424" w14:textId="44E30B8E" w:rsidR="008500A5" w:rsidRDefault="008500A5" w:rsidP="008500A5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Telefon [niekoniecznie, pewnie i tak nikt nie zadzwoni :) ] </w:t>
      </w:r>
      <w:r w:rsidR="00B64C85">
        <w:rPr>
          <w:rFonts w:ascii="Arial" w:hAnsi="Arial" w:cs="Arial"/>
        </w:rPr>
        <w:t>….</w:t>
      </w:r>
    </w:p>
    <w:p w14:paraId="68037B78" w14:textId="5AC53474" w:rsidR="008500A5" w:rsidRDefault="008500A5" w:rsidP="008500A5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Jakie noclegi rezerwuję (miejsce w pokoju czy jedynkę) [ 8/9, 9/10,10/11, można też wcześniej i później]: </w:t>
      </w:r>
      <w:r w:rsidR="00B64C85">
        <w:rPr>
          <w:rFonts w:ascii="Arial" w:hAnsi="Arial" w:cs="Arial"/>
        </w:rPr>
        <w:t>….</w:t>
      </w:r>
    </w:p>
    <w:p w14:paraId="68A492BE" w14:textId="2EF495C8" w:rsidR="008500A5" w:rsidRDefault="008500A5" w:rsidP="008500A5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Wyżywienie [jakie posiłki i w jakich dniach]: </w:t>
      </w:r>
      <w:r w:rsidR="00B64C85">
        <w:rPr>
          <w:rFonts w:ascii="Arial" w:hAnsi="Arial" w:cs="Arial"/>
        </w:rPr>
        <w:t>….</w:t>
      </w:r>
    </w:p>
    <w:p w14:paraId="0C9E6F4C" w14:textId="137A8B90" w:rsidR="008500A5" w:rsidRDefault="008500A5" w:rsidP="008500A5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Tytuł wystąpienia [o ile jest] :</w:t>
      </w:r>
      <w:r w:rsidR="00B64C85">
        <w:rPr>
          <w:rFonts w:ascii="Arial" w:hAnsi="Arial" w:cs="Arial"/>
        </w:rPr>
        <w:t xml:space="preserve"> …</w:t>
      </w:r>
    </w:p>
    <w:p w14:paraId="35207C25" w14:textId="73B046D6" w:rsidR="008500A5" w:rsidRDefault="008500A5" w:rsidP="008500A5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Przewidywany czas wystąpienia:</w:t>
      </w:r>
      <w:r w:rsidR="00B64C85">
        <w:rPr>
          <w:rFonts w:ascii="Arial" w:hAnsi="Arial" w:cs="Arial"/>
        </w:rPr>
        <w:t xml:space="preserve"> …</w:t>
      </w:r>
    </w:p>
    <w:p w14:paraId="3A47607F" w14:textId="5A29237A" w:rsidR="008500A5" w:rsidRDefault="008500A5" w:rsidP="008500A5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Kiedy najbardziej chcę mieć swoje wystąpienie:</w:t>
      </w:r>
      <w:r w:rsidR="00B64C85">
        <w:rPr>
          <w:rFonts w:ascii="Arial" w:hAnsi="Arial" w:cs="Arial"/>
        </w:rPr>
        <w:t xml:space="preserve"> …</w:t>
      </w:r>
    </w:p>
    <w:p w14:paraId="5F4DC5CC" w14:textId="3D1634E2" w:rsidR="008500A5" w:rsidRDefault="008500A5" w:rsidP="008500A5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Kiedy najbardziej nie chcę mieć wystąpienia:</w:t>
      </w:r>
      <w:r w:rsidR="00B64C85">
        <w:rPr>
          <w:rFonts w:ascii="Arial" w:hAnsi="Arial" w:cs="Arial"/>
        </w:rPr>
        <w:t xml:space="preserve"> …</w:t>
      </w:r>
    </w:p>
    <w:p w14:paraId="45A9FEE6" w14:textId="2472B785" w:rsidR="008500A5" w:rsidRDefault="008500A5" w:rsidP="008500A5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 chcę mieć podczas wystąpienia [rzutnik itp]:</w:t>
      </w:r>
      <w:r w:rsidR="00B64C85">
        <w:rPr>
          <w:rFonts w:ascii="Arial" w:hAnsi="Arial" w:cs="Arial"/>
        </w:rPr>
        <w:t xml:space="preserve"> …</w:t>
      </w:r>
    </w:p>
    <w:p w14:paraId="25A48497" w14:textId="5FF725EF" w:rsidR="008500A5" w:rsidRPr="00A95588" w:rsidRDefault="008500A5" w:rsidP="008500A5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Inne oczekiwania</w:t>
      </w:r>
      <w:r w:rsidR="00B64C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?????</w:t>
      </w:r>
    </w:p>
    <w:p w14:paraId="337F4FD3" w14:textId="77777777" w:rsidR="00B830BF" w:rsidRDefault="00B830BF"/>
    <w:sectPr w:rsidR="00B830BF" w:rsidSect="00A5591B">
      <w:pgSz w:w="11906" w:h="16838"/>
      <w:pgMar w:top="567" w:right="746" w:bottom="18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E613A"/>
    <w:multiLevelType w:val="hybridMultilevel"/>
    <w:tmpl w:val="70C802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5544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A5"/>
    <w:rsid w:val="00137A48"/>
    <w:rsid w:val="001A2AFC"/>
    <w:rsid w:val="008500A5"/>
    <w:rsid w:val="009F63BE"/>
    <w:rsid w:val="00B64C85"/>
    <w:rsid w:val="00B830BF"/>
    <w:rsid w:val="00FC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A618A"/>
  <w15:chartTrackingRefBased/>
  <w15:docId w15:val="{87B7C936-106C-4838-B5E9-2ACEDCCDD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0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500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bserwatorium.lo2.pl/kudowa.html" TargetMode="External"/><Relationship Id="rId5" Type="http://schemas.openxmlformats.org/officeDocument/2006/relationships/hyperlink" Target="mailto:obserwatorium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765</Characters>
  <Application>Microsoft Office Word</Application>
  <DocSecurity>0</DocSecurity>
  <Lines>6</Lines>
  <Paragraphs>1</Paragraphs>
  <ScaleCrop>false</ScaleCrop>
  <Company>HP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15</dc:creator>
  <cp:keywords/>
  <dc:description/>
  <cp:lastModifiedBy>Ludwik Lehman</cp:lastModifiedBy>
  <cp:revision>3</cp:revision>
  <dcterms:created xsi:type="dcterms:W3CDTF">2025-10-04T12:12:00Z</dcterms:created>
  <dcterms:modified xsi:type="dcterms:W3CDTF">2025-10-04T12:12:00Z</dcterms:modified>
</cp:coreProperties>
</file>